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6C3972" w:rsidRDefault="00CF1ED5" w:rsidP="006C3972"/>
    <w:p w14:paraId="24FF4D93" w14:textId="77777777" w:rsidR="00CF1ED5" w:rsidRPr="006C3972" w:rsidRDefault="00CF1ED5" w:rsidP="006C3972"/>
    <w:p w14:paraId="1AE82293" w14:textId="77777777" w:rsidR="00CF1ED5" w:rsidRPr="006C3972" w:rsidRDefault="00CF1ED5" w:rsidP="006C3972"/>
    <w:p w14:paraId="009EEC91" w14:textId="77777777" w:rsidR="00CF1ED5" w:rsidRPr="006C3972" w:rsidRDefault="00CF1ED5" w:rsidP="006C3972"/>
    <w:p w14:paraId="7636FF7F" w14:textId="77777777" w:rsidR="00CF1ED5" w:rsidRPr="006C3972" w:rsidRDefault="00CF1ED5" w:rsidP="006C3972"/>
    <w:p w14:paraId="4898BDA4" w14:textId="77777777" w:rsidR="00CF1ED5" w:rsidRPr="006C3972" w:rsidRDefault="00CF1ED5" w:rsidP="006C3972"/>
    <w:p w14:paraId="4E4A222B" w14:textId="77777777" w:rsidR="00CF1ED5" w:rsidRPr="006C3972" w:rsidRDefault="00CF1ED5" w:rsidP="006C3972"/>
    <w:p w14:paraId="61E476C4" w14:textId="77777777" w:rsidR="00CF1ED5" w:rsidRPr="006C3972" w:rsidRDefault="00CF1ED5" w:rsidP="006C3972"/>
    <w:p w14:paraId="53AC80E0" w14:textId="77777777" w:rsidR="00CF1ED5" w:rsidRPr="006C3972" w:rsidRDefault="00CF1ED5" w:rsidP="006C3972"/>
    <w:p w14:paraId="6F64E4E1" w14:textId="77777777" w:rsidR="00CF1ED5" w:rsidRPr="006C3972" w:rsidRDefault="00CF1ED5" w:rsidP="006C3972"/>
    <w:p w14:paraId="74CAFD2A" w14:textId="77777777" w:rsidR="00CF1ED5" w:rsidRPr="006C3972" w:rsidRDefault="00CF1ED5" w:rsidP="006C3972"/>
    <w:p w14:paraId="215285DB" w14:textId="77777777" w:rsidR="00CF1ED5" w:rsidRPr="006C3972" w:rsidRDefault="00CF1ED5" w:rsidP="006C3972"/>
    <w:p w14:paraId="0F2573DD" w14:textId="77777777" w:rsidR="00CF1ED5" w:rsidRPr="006C3972" w:rsidRDefault="00CF1ED5" w:rsidP="006C3972"/>
    <w:p w14:paraId="21E662B3" w14:textId="77777777" w:rsidR="00CF1ED5" w:rsidRPr="006C3972" w:rsidRDefault="00CF1ED5" w:rsidP="006C3972"/>
    <w:p w14:paraId="2CB7E253" w14:textId="77777777" w:rsidR="006C3972" w:rsidRPr="006C3972" w:rsidRDefault="006C3972" w:rsidP="006C3972"/>
    <w:p w14:paraId="75033609" w14:textId="347258CB" w:rsidR="00CF1ED5" w:rsidRDefault="00CF1ED5" w:rsidP="00CF1ED5">
      <w:pPr>
        <w:pStyle w:val="Title"/>
      </w:pPr>
      <w:r>
        <w:t xml:space="preserve">МАТЕРИАЛЫ </w:t>
      </w:r>
      <w:r w:rsidR="00BD1181">
        <w:br/>
      </w:r>
      <w:r>
        <w:t xml:space="preserve">ПРОГРАММЫ COVID-19 </w:t>
      </w:r>
      <w:r w:rsidR="000A1646">
        <w:br/>
      </w:r>
      <w:r>
        <w:t>ДЛЯ НЕЗАСТРАХОВАННЫХ</w:t>
      </w:r>
    </w:p>
    <w:p w14:paraId="2BD8A14A" w14:textId="77777777" w:rsidR="00CF1ED5" w:rsidRDefault="00CF1ED5" w:rsidP="00CF1ED5">
      <w:pPr>
        <w:pStyle w:val="Subtitle"/>
      </w:pPr>
    </w:p>
    <w:p w14:paraId="10930D90" w14:textId="77777777" w:rsidR="00CF1ED5" w:rsidRDefault="00CF1ED5" w:rsidP="00CF1ED5">
      <w:pPr>
        <w:pStyle w:val="Subtitle"/>
      </w:pPr>
      <w:r>
        <w:t>Департамент здравоохранения</w:t>
      </w:r>
    </w:p>
    <w:p w14:paraId="173CEF15" w14:textId="747C1145" w:rsidR="00CF1ED5" w:rsidRDefault="00CF1ED5" w:rsidP="00CF1ED5">
      <w:pPr>
        <w:pStyle w:val="Subtitle"/>
      </w:pPr>
      <w:r>
        <w:t>Комплект информационных материалов. Этап 3</w:t>
      </w:r>
    </w:p>
    <w:p w14:paraId="5F6E3E13" w14:textId="160A9999" w:rsidR="00CF2293" w:rsidRDefault="00CF2293" w:rsidP="0036312D">
      <w:pPr>
        <w:pStyle w:val="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E3A4967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Default="00CF2293" w:rsidP="0036312D">
      <w:pPr>
        <w:pStyle w:val="BodyText"/>
      </w:pPr>
      <w:r>
        <w:br w:type="page"/>
      </w:r>
    </w:p>
    <w:p w14:paraId="01A2FFDD" w14:textId="15761DA2" w:rsidR="00976E7F" w:rsidRPr="0066310E" w:rsidRDefault="0066310E" w:rsidP="00FD6B9D">
      <w:pPr>
        <w:pStyle w:val="Heading1"/>
      </w:pPr>
      <w:r>
        <w:lastRenderedPageBreak/>
        <w:t>Фрагменты текстов для универсального использования и сообщений</w:t>
      </w:r>
    </w:p>
    <w:p w14:paraId="0022AA54" w14:textId="364C7365" w:rsidR="00976E7F" w:rsidRDefault="00976E7F" w:rsidP="006C3972">
      <w:pPr>
        <w:pStyle w:val="Heading2"/>
      </w:pPr>
      <w:r>
        <w:t>Тексты листовок и вкладышей</w:t>
      </w:r>
    </w:p>
    <w:p w14:paraId="290FF9C6" w14:textId="77777777" w:rsidR="003F6E3C" w:rsidRPr="0036312D" w:rsidRDefault="003F6E3C" w:rsidP="0036312D">
      <w:pPr>
        <w:pStyle w:val="BodyText"/>
      </w:pPr>
      <w:r>
        <w:t>Уважаемые участники и заявители!</w:t>
      </w:r>
    </w:p>
    <w:p w14:paraId="64EDF107" w14:textId="505F1EB9" w:rsidR="003F6E3C" w:rsidRPr="0036312D" w:rsidRDefault="003F6E3C" w:rsidP="0036312D">
      <w:pPr>
        <w:pStyle w:val="BodyText"/>
      </w:pPr>
      <w:r>
        <w:t xml:space="preserve">Федеральным Законом о защите семей во время эпидемии коронавируса (FFCRA) от 18 марта 2020 г. в штате Калифорния разрешено страховое покрытие диагностических тестов на COVID-19 и связанных с этим услуг через Программу COVID-19 для незастрахованных (COVID-19 Uninsured Group). Эта временная программа Medi-Cal позволяет бесплатно получать необходимые по медицинским показаниям тестирование на COVID-19 и связанные с этим услуги и лечение, в частности, прививки и госпитализацию. </w:t>
      </w:r>
      <w:r>
        <w:rPr>
          <w:rStyle w:val="Strong"/>
        </w:rPr>
        <w:t>Программа заканчивается 31 мая 2023 г.</w:t>
      </w:r>
    </w:p>
    <w:p w14:paraId="7F384EE0" w14:textId="2BE4A3B6" w:rsidR="003F6E3C" w:rsidRPr="0036312D" w:rsidRDefault="003F6E3C" w:rsidP="0036312D">
      <w:pPr>
        <w:pStyle w:val="BodyText"/>
      </w:pPr>
      <w:r>
        <w:t>Если вы как участник Программы COVID-19 для незастрахованных хотите узнать, имеете ли вы право на бесплатное или недорогое комплексное медицинское обслуживание и льготы через Medi-Cal или Covered California, подайте заявку на страховое покрытие немедленно!</w:t>
      </w:r>
    </w:p>
    <w:p w14:paraId="4B6DDB5E" w14:textId="05CC7277" w:rsidR="003F6E3C" w:rsidRDefault="00DF3CF3" w:rsidP="006C3972">
      <w:pPr>
        <w:pStyle w:val="Heading2"/>
      </w:pPr>
      <w:r>
        <w:t>Заявка:</w:t>
      </w:r>
    </w:p>
    <w:p w14:paraId="248505C5" w14:textId="31A357B0" w:rsidR="00DF3CF3" w:rsidRPr="00DF3CF3" w:rsidRDefault="00DF3CF3" w:rsidP="00DF3CF3">
      <w:pPr>
        <w:pStyle w:val="ListParagraph"/>
      </w:pPr>
      <w:r>
        <w:rPr>
          <w:rStyle w:val="InlineHeaderChar"/>
        </w:rPr>
        <w:t>Через Интернет.</w:t>
      </w:r>
      <w:r>
        <w:t xml:space="preserve"> Сайты </w:t>
      </w:r>
      <w:hyperlink r:id="rId12" w:history="1">
        <w:r>
          <w:rPr>
            <w:rStyle w:val="Hyperlink"/>
          </w:rPr>
          <w:t>CoveredCA.com</w:t>
        </w:r>
      </w:hyperlink>
      <w:r>
        <w:t xml:space="preserve">, </w:t>
      </w:r>
      <w:hyperlink r:id="rId13" w:history="1">
        <w:r>
          <w:rPr>
            <w:rStyle w:val="Hyperlink"/>
          </w:rPr>
          <w:t>MyBenefitsCALWIN.org</w:t>
        </w:r>
      </w:hyperlink>
      <w:r>
        <w:t xml:space="preserve"> или </w:t>
      </w:r>
      <w:hyperlink r:id="rId14" w:history="1">
        <w:r>
          <w:rPr>
            <w:rStyle w:val="Hyperlink"/>
          </w:rPr>
          <w:t>BenefitsCal.org</w:t>
        </w:r>
      </w:hyperlink>
      <w:r>
        <w:t>.</w:t>
      </w:r>
    </w:p>
    <w:p w14:paraId="4FC85A55" w14:textId="62013798" w:rsidR="00DF3CF3" w:rsidRPr="00DF3CF3" w:rsidRDefault="00DF3CF3" w:rsidP="00DF3CF3">
      <w:pPr>
        <w:pStyle w:val="ListParagraph"/>
      </w:pPr>
      <w:r>
        <w:rPr>
          <w:rStyle w:val="InlineHeaderChar"/>
        </w:rPr>
        <w:t>По почте.</w:t>
      </w:r>
      <w:r>
        <w:t xml:space="preserve"> Загрузить </w:t>
      </w:r>
      <w:r w:rsidR="00E22E78">
        <w:t xml:space="preserve">форму заявки </w:t>
      </w:r>
      <w:r>
        <w:t xml:space="preserve">на программу Medi-Cal на разных языках можно на сайте </w:t>
      </w:r>
      <w:hyperlink r:id="rId15" w:history="1">
        <w:r>
          <w:rPr>
            <w:rStyle w:val="Hyperlink"/>
          </w:rPr>
          <w:t>dhcs.ca.gov/applyformedi-cal</w:t>
        </w:r>
      </w:hyperlink>
      <w:r>
        <w:t>. Чтобы получить форму заявки по почте, позвоните в Covered California по телефону (800) 300-1506.</w:t>
      </w:r>
    </w:p>
    <w:p w14:paraId="0A18F02E" w14:textId="7D2F7BF5" w:rsidR="00DF3CF3" w:rsidRDefault="00DF3CF3" w:rsidP="00DF3CF3">
      <w:pPr>
        <w:pStyle w:val="ListParagraph"/>
      </w:pPr>
      <w:r>
        <w:rPr>
          <w:rStyle w:val="InlineHeaderChar"/>
        </w:rPr>
        <w:t>По телефону или лично.</w:t>
      </w:r>
      <w:r>
        <w:t xml:space="preserve"> Позвоните в Covered California по телефону (800) 300-1506 или по номеру окружного офиса. В окружном офисе можно подать заявку на страхование Medi-Cal или Covered California лично. Найти свой окружной офис можно через сайт </w:t>
      </w:r>
      <w:hyperlink r:id="rId16" w:history="1">
        <w:r>
          <w:rPr>
            <w:rStyle w:val="Hyperlink"/>
          </w:rPr>
          <w:t>dhcs.ca.gov/COL</w:t>
        </w:r>
      </w:hyperlink>
      <w:r>
        <w:t xml:space="preserve"> или службу поддержки Medi-Cal по телефону (800) 541-5555.</w:t>
      </w:r>
    </w:p>
    <w:p w14:paraId="0BC4E37D" w14:textId="45930732" w:rsidR="00A315AC" w:rsidRDefault="00A315AC" w:rsidP="0036312D">
      <w:pPr>
        <w:pStyle w:val="BodyText"/>
      </w:pPr>
      <w:r>
        <w:t>Medi-Cal принимает заявки круглый год. По окончании Программы COVID-19 для незастрахованных вы сможете подать заявку на страхование Covered California в течение особого периода регистрации. После 31 мая 2023 г. заявки будут приниматься еще 60 дней.</w:t>
      </w:r>
    </w:p>
    <w:p w14:paraId="4998B6A4" w14:textId="7898CCE1" w:rsidR="00A315AC" w:rsidRPr="00A315AC" w:rsidRDefault="00A315AC" w:rsidP="00FD6B9D">
      <w:pPr>
        <w:pStyle w:val="Heading3"/>
      </w:pPr>
      <w:r>
        <w:t>Вопросы?</w:t>
      </w:r>
    </w:p>
    <w:p w14:paraId="6E848556" w14:textId="033F0054" w:rsidR="00A315AC" w:rsidRPr="0036312D" w:rsidRDefault="00A315AC" w:rsidP="0036312D">
      <w:pPr>
        <w:pStyle w:val="BodyText"/>
      </w:pPr>
      <w:r>
        <w:t xml:space="preserve">Если у вас возникли вопросы или если ваша заявка на Medi-Cal отклонена, обратитесь в окружной офис через сайт </w:t>
      </w:r>
      <w:hyperlink r:id="rId17" w:history="1">
        <w:r>
          <w:rPr>
            <w:rStyle w:val="Hyperlink"/>
          </w:rPr>
          <w:t>dhcs.ca.gov/COL</w:t>
        </w:r>
      </w:hyperlink>
      <w:r>
        <w:t xml:space="preserve"> или по телефону (800) 541-5555. Вы также можете связаться с Департаментом здравоохранения Калифорнии по электронной почте </w:t>
      </w:r>
      <w:hyperlink r:id="rId18" w:history="1">
        <w:r>
          <w:rPr>
            <w:rStyle w:val="Hyperlink"/>
          </w:rPr>
          <w:t>COVID19Apps@dhcs.ca.gov</w:t>
        </w:r>
      </w:hyperlink>
      <w:r>
        <w:t xml:space="preserve"> или по телефону (916) 552-9200.</w:t>
      </w:r>
    </w:p>
    <w:p w14:paraId="51C561EE" w14:textId="4FFC82C1" w:rsidR="00A315AC" w:rsidRDefault="00AF7F09" w:rsidP="006C3972">
      <w:pPr>
        <w:pStyle w:val="Heading2"/>
      </w:pPr>
      <w:r>
        <w:t>Текст на веб-сайте окружного офиса</w:t>
      </w:r>
    </w:p>
    <w:p w14:paraId="62D830D2" w14:textId="23F6AF9C" w:rsidR="00AF7F09" w:rsidRDefault="00AF7F09" w:rsidP="0036312D">
      <w:pPr>
        <w:pStyle w:val="BodyText"/>
      </w:pPr>
      <w:r>
        <w:t xml:space="preserve">Программа COVID-19 для незастрахованных заканчивается 31 мая 2023 г. </w:t>
      </w:r>
      <w:hyperlink r:id="rId19" w:history="1">
        <w:r>
          <w:rPr>
            <w:rStyle w:val="Hyperlink"/>
          </w:rPr>
          <w:t>Подайте заявку</w:t>
        </w:r>
      </w:hyperlink>
      <w:r>
        <w:t xml:space="preserve"> немедленно, чтобы узнать, имеете ли вы право на бесплатное или недорогое комплексное медицинское обслуживание и льготы через Medi-Cal или Covered California. Заявки на страхование Medi-Cal принимаются в любое время. По окончании Программы COVID-19 для </w:t>
      </w:r>
      <w:r>
        <w:lastRenderedPageBreak/>
        <w:t>незастрахованных вы сможете подать заявку на страхование Covered California в течение особого периода регистрации. После 31 мая 2023 г. заявки будут приниматься еще 60 дней.</w:t>
      </w:r>
    </w:p>
    <w:p w14:paraId="22FE9655" w14:textId="1BDA092E" w:rsidR="00AF7F09" w:rsidRDefault="00AF7F09" w:rsidP="006C3972">
      <w:pPr>
        <w:pStyle w:val="Heading2"/>
      </w:pPr>
      <w:r>
        <w:t>Баннер на веб-сайте</w:t>
      </w:r>
    </w:p>
    <w:p w14:paraId="1138B97B" w14:textId="23575130" w:rsidR="008617CB" w:rsidRPr="006C3972" w:rsidRDefault="00AF7F09" w:rsidP="006C3972">
      <w:pPr>
        <w:pStyle w:val="BodyText"/>
      </w:pPr>
      <w:r>
        <w:rPr>
          <w:rStyle w:val="InlineHeaderChar"/>
        </w:rPr>
        <w:t>Важно!</w:t>
      </w:r>
      <w:r>
        <w:t xml:space="preserve"> </w:t>
      </w:r>
      <w:r>
        <w:rPr>
          <w:rStyle w:val="BodyTextChar"/>
        </w:rPr>
        <w:t xml:space="preserve">Программа COVID-19 для незастрахованных заканчивается 31 мая 2023 г. </w:t>
      </w:r>
      <w:hyperlink r:id="rId20" w:history="1">
        <w:r>
          <w:rPr>
            <w:rStyle w:val="Hyperlink"/>
          </w:rPr>
          <w:t>Подайте заявку</w:t>
        </w:r>
      </w:hyperlink>
      <w:r>
        <w:t xml:space="preserve"> немедленно, чтобы узнать, имеете ли вы право на бесплатное или недорогое комплексное медицинское обслуживание и льготы через Medi-Cal или Covered California. Федеральная чрезвычайная ситуация в области общественного здравоохранения (PHE) считается особым периодом регистрации в Covered California.</w:t>
      </w:r>
      <w:r>
        <w:rPr>
          <w:rStyle w:val="BodyTextChar"/>
        </w:rPr>
        <w:t xml:space="preserve"> После 31 мая 2023 г. Covered California будет принимать заявки еще 60 дней.</w:t>
      </w:r>
    </w:p>
    <w:p w14:paraId="3A035EEA" w14:textId="5AE152F7" w:rsidR="00AF7F09" w:rsidRPr="00AF7F09" w:rsidRDefault="00AF7F09" w:rsidP="006C3972">
      <w:pPr>
        <w:pStyle w:val="Heading2"/>
      </w:pPr>
      <w:r>
        <w:t>Социальные сети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190"/>
        <w:gridCol w:w="3890"/>
      </w:tblGrid>
      <w:tr w:rsidR="00361B5E" w:rsidRPr="008F67DE" w14:paraId="0F8E638D" w14:textId="77777777" w:rsidTr="00276D5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190" w:type="dxa"/>
          </w:tcPr>
          <w:p w14:paraId="187B4065" w14:textId="05125FB2" w:rsidR="00AF7F09" w:rsidRPr="008F67DE" w:rsidRDefault="00AF7F09" w:rsidP="00FD6B9D">
            <w:pPr>
              <w:pStyle w:val="BodyText"/>
              <w:keepNext/>
            </w:pPr>
            <w:r>
              <w:t>Сообщения в Facebook</w:t>
            </w:r>
          </w:p>
        </w:tc>
        <w:tc>
          <w:tcPr>
            <w:tcW w:w="3890" w:type="dxa"/>
          </w:tcPr>
          <w:p w14:paraId="4B622766" w14:textId="1A4BFC01" w:rsidR="00AF7F09" w:rsidRPr="008F67DE" w:rsidRDefault="00AF7F09" w:rsidP="00FD6B9D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Изображение</w:t>
            </w:r>
          </w:p>
        </w:tc>
      </w:tr>
      <w:tr w:rsidR="00361B5E" w:rsidRPr="008F67DE" w14:paraId="79B533AB" w14:textId="77777777" w:rsidTr="00276D5C">
        <w:tc>
          <w:tcPr>
            <w:tcW w:w="6190" w:type="dxa"/>
          </w:tcPr>
          <w:p w14:paraId="648DD67C" w14:textId="3DA22042" w:rsidR="00AF7F09" w:rsidRPr="008F67DE" w:rsidRDefault="001A3305" w:rsidP="0078437B">
            <w:pPr>
              <w:pStyle w:val="BodyText"/>
            </w:pPr>
            <w:r>
              <w:t xml:space="preserve">Программа COVID-19 для незастрахованных — это временная программа Medi-Cal, бесплатно покрывающая необходимые по медицинским показаниям тестирование на COVID-19 и связанные с этим услуги и лечение. Она заканчивается 31 мая 2023 г. Узнайте, имеете ли вы право на бесплатное или недорогое комплексное медицинское обслуживание и льготы через Medi-Cal или Covered California. Подайте заявку на страхование Covered California немедленно через сайт </w:t>
            </w:r>
            <w:hyperlink r:id="rId21" w:history="1">
              <w:r w:rsidRPr="0078437B">
                <w:rPr>
                  <w:rStyle w:val="Hyperlink"/>
                </w:rPr>
                <w:t>CoveredCA.com</w:t>
              </w:r>
            </w:hyperlink>
            <w:r>
              <w:t xml:space="preserve"> или на страхование Medi-Cal через окружной офис. Найдите свой окружной офис: </w:t>
            </w:r>
            <w:hyperlink r:id="rId22" w:history="1">
              <w:r w:rsidRPr="0078437B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306A5114" w14:textId="23F2136C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61672B96" wp14:editId="3EB0E947">
                  <wp:extent cx="2286000" cy="2286000"/>
                  <wp:effectExtent l="0" t="0" r="0" b="0"/>
                  <wp:docPr id="7356904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3668A03F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378C2B4C" w14:textId="697CD092" w:rsidR="00AF7F09" w:rsidRPr="008F67DE" w:rsidRDefault="001A3305" w:rsidP="0078437B">
            <w:pPr>
              <w:pStyle w:val="BodyText"/>
            </w:pPr>
            <w:r>
              <w:t xml:space="preserve">Вы участник Программы COVID-19 для незастрахованных? Узнайте, имеете ли вы право на полный объем льгот и медицинских услуг через Medi-Cal или Covered California. Для этого подайте заявку немедленно. Найдите свой окружной офис через сайт </w:t>
            </w:r>
            <w:hyperlink r:id="rId24" w:history="1">
              <w:r w:rsidRPr="0078437B">
                <w:rPr>
                  <w:rStyle w:val="Hyperlink"/>
                </w:rPr>
                <w:t>dhcs.ca.gov/COL</w:t>
              </w:r>
            </w:hyperlink>
            <w:r>
              <w:t xml:space="preserve"> или по телефону (800) 541-5555.</w:t>
            </w:r>
          </w:p>
        </w:tc>
        <w:tc>
          <w:tcPr>
            <w:tcW w:w="3890" w:type="dxa"/>
          </w:tcPr>
          <w:p w14:paraId="1765C5F9" w14:textId="3EBE90AC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5F5DC075" wp14:editId="4CE3158D">
                  <wp:extent cx="2286000" cy="2286000"/>
                  <wp:effectExtent l="0" t="0" r="0" b="0"/>
                  <wp:docPr id="156337434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1932AE4" w14:textId="77777777" w:rsidTr="00276D5C">
        <w:tc>
          <w:tcPr>
            <w:tcW w:w="6190" w:type="dxa"/>
          </w:tcPr>
          <w:p w14:paraId="66D872F7" w14:textId="379D91FE" w:rsidR="00AF7F09" w:rsidRPr="008F67DE" w:rsidRDefault="00C81A2D" w:rsidP="0078437B">
            <w:pPr>
              <w:pStyle w:val="BodyText"/>
            </w:pPr>
            <w:r>
              <w:lastRenderedPageBreak/>
              <w:t xml:space="preserve">Если ваше участие в Программе COVID-19 для незастрахованных закончилось из-за отмены Федеральной чрезвычайной ситуации в области общественного здравоохранения, вы можете подать заявку на страхование Covered California, пока длится особый период регистрации. После 31 мая 2023 г. заявки будут приниматься еще 60 дней. Позвоните в Covered California по номеру (800) 300-1506, посетите сайт </w:t>
            </w:r>
            <w:hyperlink r:id="rId26" w:history="1">
              <w:r w:rsidRPr="0078437B">
                <w:rPr>
                  <w:rStyle w:val="Hyperlink"/>
                </w:rPr>
                <w:t>CoveredCA.com</w:t>
              </w:r>
            </w:hyperlink>
            <w:r>
              <w:t xml:space="preserve"> или найдите свой окружной офис через сайт </w:t>
            </w:r>
            <w:hyperlink r:id="rId27" w:history="1">
              <w:r w:rsidRPr="0078437B">
                <w:rPr>
                  <w:rStyle w:val="Hyperlink"/>
                </w:rPr>
                <w:t>dhcs.ca.gov/COL</w:t>
              </w:r>
            </w:hyperlink>
            <w:r>
              <w:t>.</w:t>
            </w:r>
          </w:p>
        </w:tc>
        <w:tc>
          <w:tcPr>
            <w:tcW w:w="3890" w:type="dxa"/>
          </w:tcPr>
          <w:p w14:paraId="18BF6505" w14:textId="0408A03B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253C47AD" wp14:editId="71FFF937">
                  <wp:extent cx="2286000" cy="2286000"/>
                  <wp:effectExtent l="0" t="0" r="0" b="0"/>
                  <wp:docPr id="21249577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2742667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5E1178B" w14:textId="5EEDB9DD" w:rsidR="00AF7F09" w:rsidRPr="008F67DE" w:rsidRDefault="001A3305" w:rsidP="0078437B">
            <w:pPr>
              <w:pStyle w:val="BodyText"/>
            </w:pPr>
            <w:r>
              <w:t xml:space="preserve">Могу ли я сделать прививку от COVID-19 по окончании Программы COVID-19 для незастрахованных? Да. Прививки бесплатны даже по окончании страхового покрытия. Подробнее — на сайте </w:t>
            </w:r>
            <w:hyperlink r:id="rId29" w:history="1">
              <w:r w:rsidRPr="0078437B">
                <w:rPr>
                  <w:rStyle w:val="Hyperlink"/>
                </w:rPr>
                <w:t>myturn.ca.gov</w:t>
              </w:r>
            </w:hyperlink>
            <w:r>
              <w:t>.</w:t>
            </w:r>
          </w:p>
        </w:tc>
        <w:tc>
          <w:tcPr>
            <w:tcW w:w="3890" w:type="dxa"/>
          </w:tcPr>
          <w:p w14:paraId="2750D124" w14:textId="1E8771F2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4A8A491E" wp14:editId="4D5A5BFA">
                  <wp:extent cx="2286000" cy="2286000"/>
                  <wp:effectExtent l="0" t="0" r="0" b="0"/>
                  <wp:docPr id="28008688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C291F5C" w14:textId="77777777" w:rsidTr="00276D5C">
        <w:tc>
          <w:tcPr>
            <w:tcW w:w="6190" w:type="dxa"/>
          </w:tcPr>
          <w:p w14:paraId="1CF2338B" w14:textId="7C96552A" w:rsidR="00AF7F09" w:rsidRPr="008F67DE" w:rsidRDefault="001A3305" w:rsidP="0078437B">
            <w:pPr>
              <w:pStyle w:val="BodyText"/>
            </w:pPr>
            <w:r>
              <w:t xml:space="preserve">Если тест на COVID-19 или лечение потребуются вам по окончании Программы COVID-19 для незастрахованных, вы сможете подать заявку на Medi-Cal или Covered California и, если имеете на это право, получать услуги, связанные с COVID-19 и другие. Найдите свой окружной офис: </w:t>
            </w:r>
            <w:hyperlink r:id="rId31" w:history="1">
              <w:r w:rsidRPr="0078437B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890" w:type="dxa"/>
          </w:tcPr>
          <w:p w14:paraId="12B02FDE" w14:textId="1565507F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7743ACB4" wp14:editId="27C04009">
                  <wp:extent cx="2286000" cy="2286000"/>
                  <wp:effectExtent l="0" t="0" r="0" b="0"/>
                  <wp:docPr id="145164346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7806F7AB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701BAA2" w14:textId="2C27C942" w:rsidR="00C81A2D" w:rsidRPr="008F67DE" w:rsidRDefault="00C81A2D" w:rsidP="00FD6B9D">
            <w:pPr>
              <w:pStyle w:val="BodyText"/>
            </w:pPr>
            <w:r>
              <w:lastRenderedPageBreak/>
              <w:t>Вы участник Программы COVID-19 для незастрахованных, но получили счет за тест на COVID-19 или лечение? Предложите поставщику услуг Medi-Cal не выставлять вам счет, а обратиться за страховой выплатой в Medi-Cal.</w:t>
            </w:r>
          </w:p>
          <w:p w14:paraId="3B643342" w14:textId="4F1117CB" w:rsidR="00C81A2D" w:rsidRPr="008F67DE" w:rsidRDefault="00C81A2D" w:rsidP="0078437B">
            <w:pPr>
              <w:pStyle w:val="BodyText"/>
            </w:pPr>
            <w:r>
              <w:t xml:space="preserve">Если вы участник Программы COVID-19 для незастрахованных, но заплатили за тест на COVID-19 или за лечение, требуйте возмещения по телефону (916) 403-2007 или через сайт </w:t>
            </w:r>
            <w:hyperlink r:id="rId33" w:history="1">
              <w:r w:rsidRPr="0078437B">
                <w:rPr>
                  <w:rStyle w:val="Hyperlink"/>
                </w:rPr>
                <w:t>dhcs.ca.gov/conlan</w:t>
              </w:r>
            </w:hyperlink>
            <w:r>
              <w:t>.</w:t>
            </w:r>
          </w:p>
        </w:tc>
        <w:tc>
          <w:tcPr>
            <w:tcW w:w="3890" w:type="dxa"/>
          </w:tcPr>
          <w:p w14:paraId="0E0F323D" w14:textId="6D0428C4" w:rsidR="00C81A2D" w:rsidRPr="0078437B" w:rsidRDefault="006532CF" w:rsidP="0078437B">
            <w:r>
              <w:rPr>
                <w:noProof/>
              </w:rPr>
              <w:drawing>
                <wp:inline distT="0" distB="0" distL="0" distR="0" wp14:anchorId="04B5C008" wp14:editId="3C142CB6">
                  <wp:extent cx="2286000" cy="2286000"/>
                  <wp:effectExtent l="0" t="0" r="0" b="0"/>
                  <wp:docPr id="95207149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98809F9" w14:textId="77777777" w:rsidTr="00276D5C">
        <w:tc>
          <w:tcPr>
            <w:tcW w:w="6190" w:type="dxa"/>
          </w:tcPr>
          <w:p w14:paraId="20A4B962" w14:textId="33A9CBDD" w:rsidR="00AF7F09" w:rsidRPr="008F67DE" w:rsidRDefault="001A3305" w:rsidP="0078437B">
            <w:pPr>
              <w:pStyle w:val="BodyText"/>
            </w:pPr>
            <w:r>
              <w:t xml:space="preserve">У вас вопросы по Программе COVID-19 для незастрахованных? Напишите по электронной почте </w:t>
            </w:r>
            <w:hyperlink r:id="rId35" w:history="1">
              <w:r w:rsidRPr="0078437B">
                <w:rPr>
                  <w:rStyle w:val="Hyperlink"/>
                </w:rPr>
                <w:t>COVID19Apps@dhcs.ca.gov</w:t>
              </w:r>
            </w:hyperlink>
            <w:r>
              <w:t xml:space="preserve"> или позвоните по номеру (916) 552-9200.</w:t>
            </w:r>
          </w:p>
        </w:tc>
        <w:tc>
          <w:tcPr>
            <w:tcW w:w="3890" w:type="dxa"/>
          </w:tcPr>
          <w:p w14:paraId="6A68977A" w14:textId="50E1B586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14C4FAB6" wp14:editId="19865118">
                  <wp:extent cx="2286000" cy="2286000"/>
                  <wp:effectExtent l="0" t="0" r="0" b="0"/>
                  <wp:docPr id="1776169456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C61C813" w14:textId="77777777" w:rsidTr="00276D5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190" w:type="dxa"/>
          </w:tcPr>
          <w:p w14:paraId="02F36975" w14:textId="064E3099" w:rsidR="00AF7F09" w:rsidRPr="008F67DE" w:rsidRDefault="001A3305" w:rsidP="0078437B">
            <w:pPr>
              <w:pStyle w:val="BodyText"/>
            </w:pPr>
            <w:r>
              <w:t xml:space="preserve">Если вы участник Программы COVID-19 для незастрахованных, но заплатили за тест на COVID-19 или лечение, вы вправе требовать возмещения. Обратитесь в центр обслуживания Medi-Cal по телефону (916) 403-2007. Или посетите веб-сайт DHCS </w:t>
            </w:r>
            <w:hyperlink r:id="rId37" w:history="1">
              <w:r w:rsidRPr="0078437B">
                <w:rPr>
                  <w:rStyle w:val="Hyperlink"/>
                </w:rPr>
                <w:t>dhcs.ca.gov/conlan</w:t>
              </w:r>
            </w:hyperlink>
            <w:r>
              <w:t>, чтобы узнать подробнее о возмещении.</w:t>
            </w:r>
          </w:p>
        </w:tc>
        <w:tc>
          <w:tcPr>
            <w:tcW w:w="3890" w:type="dxa"/>
          </w:tcPr>
          <w:p w14:paraId="4F21525E" w14:textId="51E22EAA" w:rsidR="00AF7F09" w:rsidRPr="0078437B" w:rsidRDefault="006532CF" w:rsidP="0078437B">
            <w:r>
              <w:rPr>
                <w:noProof/>
              </w:rPr>
              <w:drawing>
                <wp:inline distT="0" distB="0" distL="0" distR="0" wp14:anchorId="24966570" wp14:editId="06DC70DB">
                  <wp:extent cx="2286000" cy="2286000"/>
                  <wp:effectExtent l="0" t="0" r="0" b="0"/>
                  <wp:docPr id="71052588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Default="00AF7F09" w:rsidP="0036312D">
      <w:pPr>
        <w:pStyle w:val="BodyText"/>
      </w:pP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250"/>
        <w:gridCol w:w="3830"/>
      </w:tblGrid>
      <w:tr w:rsidR="008877DA" w:rsidRPr="008F67DE" w14:paraId="24D3EEF5" w14:textId="77777777" w:rsidTr="00FD6B9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77777777" w:rsidR="00BC590D" w:rsidRPr="00192667" w:rsidRDefault="00BC590D" w:rsidP="006C3972">
            <w:pPr>
              <w:pStyle w:val="BodyText"/>
              <w:keepNext/>
            </w:pPr>
            <w:r>
              <w:lastRenderedPageBreak/>
              <w:t>Сообщения в Twitter</w:t>
            </w:r>
          </w:p>
        </w:tc>
        <w:tc>
          <w:tcPr>
            <w:tcW w:w="3770" w:type="dxa"/>
          </w:tcPr>
          <w:p w14:paraId="42C1EDFE" w14:textId="77777777" w:rsidR="00BC590D" w:rsidRPr="00192667" w:rsidRDefault="00BC590D" w:rsidP="00276D5C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Изображение</w:t>
            </w:r>
          </w:p>
        </w:tc>
      </w:tr>
      <w:tr w:rsidR="008877DA" w:rsidRPr="008F67DE" w14:paraId="2676ACA0" w14:textId="77777777" w:rsidTr="00FD6B9D">
        <w:tc>
          <w:tcPr>
            <w:tcW w:w="6300" w:type="dxa"/>
          </w:tcPr>
          <w:p w14:paraId="718303FE" w14:textId="77777777" w:rsidR="00BC590D" w:rsidRPr="00192667" w:rsidRDefault="00BC590D" w:rsidP="00C13B74">
            <w:pPr>
              <w:pStyle w:val="BodyText"/>
            </w:pPr>
            <w:r>
              <w:t>Программа COVID-19 для незастрахованных — это временная программа Medi-Cal, бесплатно покрывающая необходимые по медицинским показаниям тестирование на COVID-19 и связанные с этим услуги и лечение. Она заканчивается 31 мая 2023 г.</w:t>
            </w:r>
          </w:p>
        </w:tc>
        <w:tc>
          <w:tcPr>
            <w:tcW w:w="3770" w:type="dxa"/>
          </w:tcPr>
          <w:p w14:paraId="4A3D230E" w14:textId="2037ADAA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4790B7AE" wp14:editId="3A566A45">
                  <wp:extent cx="2286000" cy="2286000"/>
                  <wp:effectExtent l="0" t="0" r="0" b="0"/>
                  <wp:docPr id="190977164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C51FC8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13FEBD6C" w:rsidR="00BC590D" w:rsidRPr="008F67DE" w:rsidRDefault="00BC590D" w:rsidP="0078437B">
            <w:pPr>
              <w:pStyle w:val="BodyText"/>
            </w:pPr>
            <w:r>
              <w:t xml:space="preserve">До окончания Программы COVID-19 для незастрахованных узнайте, имеете ли вы право на бесплатное или недорогое комплексное медицинское обслуживание и льготы через Medi-Cal или Covered California. Подайте заявку немедленно: </w:t>
            </w:r>
            <w:hyperlink r:id="rId39" w:history="1">
              <w:r w:rsidRPr="0078437B">
                <w:rPr>
                  <w:rStyle w:val="Hyperlink"/>
                </w:rPr>
                <w:t>CoveredCA.com</w:t>
              </w:r>
            </w:hyperlink>
          </w:p>
        </w:tc>
        <w:tc>
          <w:tcPr>
            <w:tcW w:w="3770" w:type="dxa"/>
          </w:tcPr>
          <w:p w14:paraId="0F2DD506" w14:textId="674E4CCB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3970065B" wp14:editId="078F5251">
                  <wp:extent cx="2286000" cy="2286000"/>
                  <wp:effectExtent l="0" t="0" r="0" b="0"/>
                  <wp:docPr id="1798973946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4A8915D2" w14:textId="77777777" w:rsidTr="00FD6B9D">
        <w:tc>
          <w:tcPr>
            <w:tcW w:w="6300" w:type="dxa"/>
          </w:tcPr>
          <w:p w14:paraId="2051AD79" w14:textId="6446D6CE" w:rsidR="00BC590D" w:rsidRPr="008F67DE" w:rsidRDefault="00BC590D" w:rsidP="0078437B">
            <w:pPr>
              <w:pStyle w:val="BodyText"/>
            </w:pPr>
            <w:r>
              <w:t xml:space="preserve">Вы участник Программы COVID-19 для незастрахованных? Выясните, имеете ли вы право на полный объем выплат и медицинских услуг через Medi-Cal или Covered California. Для этого подайте заявку немедленно. Найдите свой окружной офис на сайте </w:t>
            </w:r>
            <w:hyperlink r:id="rId40" w:history="1">
              <w:r w:rsidRPr="0078437B">
                <w:rPr>
                  <w:rStyle w:val="Hyperlink"/>
                </w:rPr>
                <w:t>dhcs.ca.gov/COL</w:t>
              </w:r>
            </w:hyperlink>
            <w:r w:rsidR="000A1646">
              <w:rPr>
                <w:rStyle w:val="Hyperlink"/>
              </w:rPr>
              <w:t xml:space="preserve"> </w:t>
            </w:r>
            <w:r>
              <w:t>или позвоните в Covered California по номеру: (800) 300-1506</w:t>
            </w:r>
          </w:p>
        </w:tc>
        <w:tc>
          <w:tcPr>
            <w:tcW w:w="3770" w:type="dxa"/>
          </w:tcPr>
          <w:p w14:paraId="7878BA1E" w14:textId="3DFA7FBB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4E02F9A1" wp14:editId="632F8761">
                  <wp:extent cx="2286000" cy="2286000"/>
                  <wp:effectExtent l="0" t="0" r="0" b="0"/>
                  <wp:docPr id="70201872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5CF971AA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2A77D828" w:rsidR="00BC590D" w:rsidRPr="008F67DE" w:rsidRDefault="00BC590D" w:rsidP="0078437B">
            <w:pPr>
              <w:pStyle w:val="BodyText"/>
            </w:pPr>
            <w:r>
              <w:lastRenderedPageBreak/>
              <w:t xml:space="preserve">Федеральная чрезвычайная ситуация в области общественного здравоохранения считается особым периодом регистрации для Covered California. По окончании Программы COVID-19 для незастрахованных 31 мая 2023 г. Covered California будет принимать заявки на страхование еще 60 дней. Позвоните в Covered California по номеру (800) 300-1506 или посетите сайт </w:t>
            </w:r>
            <w:hyperlink r:id="rId41" w:history="1">
              <w:r w:rsidRPr="0078437B">
                <w:rPr>
                  <w:rStyle w:val="Hyperlink"/>
                </w:rPr>
                <w:t>CoveredCA.com</w:t>
              </w:r>
            </w:hyperlink>
            <w:r>
              <w:t>.</w:t>
            </w:r>
          </w:p>
        </w:tc>
        <w:tc>
          <w:tcPr>
            <w:tcW w:w="3770" w:type="dxa"/>
          </w:tcPr>
          <w:p w14:paraId="74D2FB23" w14:textId="3BE550F7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74070BB8" wp14:editId="2FC53740">
                  <wp:extent cx="2286000" cy="2286000"/>
                  <wp:effectExtent l="0" t="0" r="0" b="0"/>
                  <wp:docPr id="807495823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34CB0D38" w14:textId="77777777" w:rsidTr="00FD6B9D">
        <w:tc>
          <w:tcPr>
            <w:tcW w:w="6300" w:type="dxa"/>
          </w:tcPr>
          <w:p w14:paraId="688A5BA6" w14:textId="78A22916" w:rsidR="00BC590D" w:rsidRPr="008F67DE" w:rsidRDefault="00BC590D" w:rsidP="0078437B">
            <w:pPr>
              <w:pStyle w:val="BodyText"/>
            </w:pPr>
            <w:r>
              <w:t xml:space="preserve">Вы участник Программы COVID-19 для незастрахованных, но получили счет за тест на COVID-19 или лечение? Предложите поставщику услуг Medi-Cal не выставлять вам счет, а обратиться за страховой выплатой в Medi-Cal. Чтобы узнать подробнее о возмещении, позвоните по номеру (916) 403-2007 или посетите сайт </w:t>
            </w:r>
            <w:hyperlink r:id="rId42" w:history="1">
              <w:r w:rsidRPr="0078437B">
                <w:rPr>
                  <w:rStyle w:val="Hyperlink"/>
                </w:rPr>
                <w:t>dhcs.ca.gov/conlan</w:t>
              </w:r>
            </w:hyperlink>
            <w:r>
              <w:t>.</w:t>
            </w:r>
          </w:p>
        </w:tc>
        <w:tc>
          <w:tcPr>
            <w:tcW w:w="3770" w:type="dxa"/>
          </w:tcPr>
          <w:p w14:paraId="1EEAE7CB" w14:textId="45BF9FCF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2C0E42E6" wp14:editId="16293414">
                  <wp:extent cx="2286000" cy="2286000"/>
                  <wp:effectExtent l="0" t="0" r="0" b="0"/>
                  <wp:docPr id="1726823484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1B087EE7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42C15DBB" w:rsidR="00BC590D" w:rsidRPr="008F67DE" w:rsidRDefault="00BC590D" w:rsidP="0078437B">
            <w:pPr>
              <w:pStyle w:val="BodyText"/>
            </w:pPr>
            <w:r>
              <w:t xml:space="preserve">Если вы участник Программы COVID-19 для незастрахованных, но заплатили за тест на COVID-19 или лечение, вы вправе потребовать возмещение. Обратитесь по телефону (916) 403-2007 или через сайт </w:t>
            </w:r>
            <w:hyperlink r:id="rId43" w:history="1">
              <w:r w:rsidRPr="0078437B">
                <w:rPr>
                  <w:rStyle w:val="Hyperlink"/>
                </w:rPr>
                <w:t>dhcs.ca.gov/conlan</w:t>
              </w:r>
            </w:hyperlink>
            <w:r>
              <w:t>.</w:t>
            </w:r>
          </w:p>
        </w:tc>
        <w:tc>
          <w:tcPr>
            <w:tcW w:w="3770" w:type="dxa"/>
          </w:tcPr>
          <w:p w14:paraId="28533442" w14:textId="47B964F9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502A9D76" wp14:editId="60AF7F74">
                  <wp:extent cx="2286000" cy="2286000"/>
                  <wp:effectExtent l="0" t="0" r="0" b="0"/>
                  <wp:docPr id="188717261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61CAE31" w14:textId="77777777" w:rsidTr="00FD6B9D">
        <w:tc>
          <w:tcPr>
            <w:tcW w:w="6300" w:type="dxa"/>
          </w:tcPr>
          <w:p w14:paraId="2FF91CDD" w14:textId="77777777" w:rsidR="00BC590D" w:rsidRPr="008F67DE" w:rsidRDefault="00BC590D" w:rsidP="0078437B">
            <w:pPr>
              <w:pStyle w:val="BodyText"/>
            </w:pPr>
            <w:r>
              <w:lastRenderedPageBreak/>
              <w:t xml:space="preserve">Могу ли я сделать прививку от COVID-19 по окончании Программы COVID-19 для незастрахованных? Да. Прививки бесплатны даже по окончании страхового покрытия. Подробнее — на сайте </w:t>
            </w:r>
            <w:hyperlink r:id="rId44" w:history="1">
              <w:r w:rsidRPr="0078437B">
                <w:rPr>
                  <w:rStyle w:val="Hyperlink"/>
                </w:rPr>
                <w:t>myturn.ca.gov</w:t>
              </w:r>
            </w:hyperlink>
            <w:r>
              <w:t>.</w:t>
            </w:r>
          </w:p>
        </w:tc>
        <w:tc>
          <w:tcPr>
            <w:tcW w:w="3770" w:type="dxa"/>
          </w:tcPr>
          <w:p w14:paraId="02D525ED" w14:textId="2CBFA345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3B052423" wp14:editId="790E181A">
                  <wp:extent cx="2286000" cy="2286000"/>
                  <wp:effectExtent l="0" t="0" r="0" b="0"/>
                  <wp:docPr id="2092509469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86655F9" w14:textId="77777777" w:rsidTr="00FD6B9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05FFB3D2" w:rsidR="00BC590D" w:rsidRPr="008F67DE" w:rsidRDefault="00BC590D" w:rsidP="0078437B">
            <w:pPr>
              <w:pStyle w:val="BodyText"/>
            </w:pPr>
            <w:r>
              <w:t xml:space="preserve">Если тест на COVID-19 или лечение потребуются вам по окончании Программы COVID-19 для незастрахованных, вы сможете подать заявку на Medi-Cal или Covered California и, если имеете на это право, получать услуги, связанные с COVID-19 и другие. Найдите свой окружной офис: </w:t>
            </w:r>
            <w:hyperlink r:id="rId45">
              <w:r w:rsidRPr="0078437B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70" w:type="dxa"/>
          </w:tcPr>
          <w:p w14:paraId="7E178C17" w14:textId="780991FB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50A9864D" wp14:editId="619DA681">
                  <wp:extent cx="2286000" cy="2286000"/>
                  <wp:effectExtent l="0" t="0" r="0" b="0"/>
                  <wp:docPr id="1597461186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6479543F" w14:textId="77777777" w:rsidTr="00FD6B9D">
        <w:tc>
          <w:tcPr>
            <w:tcW w:w="6300" w:type="dxa"/>
          </w:tcPr>
          <w:p w14:paraId="38FD28F8" w14:textId="1ABD8CE7" w:rsidR="00BC590D" w:rsidRPr="008F67DE" w:rsidRDefault="00BC590D" w:rsidP="0078437B">
            <w:pPr>
              <w:pStyle w:val="BodyText"/>
            </w:pPr>
            <w:r>
              <w:t xml:space="preserve">У вас вопросы по Программе COVID-19 для незастрахованных? Напишите по электронной почте </w:t>
            </w:r>
            <w:hyperlink r:id="rId46" w:history="1">
              <w:r w:rsidRPr="0078437B">
                <w:rPr>
                  <w:rStyle w:val="Hyperlink"/>
                </w:rPr>
                <w:t>COVID19Apps@dhcs.ca.gov</w:t>
              </w:r>
            </w:hyperlink>
            <w:r>
              <w:t xml:space="preserve"> или позвоните по номеру (916) 552-9200.</w:t>
            </w:r>
          </w:p>
        </w:tc>
        <w:tc>
          <w:tcPr>
            <w:tcW w:w="3770" w:type="dxa"/>
          </w:tcPr>
          <w:p w14:paraId="63198111" w14:textId="5C36F6D0" w:rsidR="00BC590D" w:rsidRPr="0078437B" w:rsidRDefault="006532CF" w:rsidP="0078437B">
            <w:r>
              <w:rPr>
                <w:noProof/>
              </w:rPr>
              <w:drawing>
                <wp:inline distT="0" distB="0" distL="0" distR="0" wp14:anchorId="78BB4A60" wp14:editId="0FDAE95B">
                  <wp:extent cx="2286000" cy="2286000"/>
                  <wp:effectExtent l="0" t="0" r="0" b="0"/>
                  <wp:docPr id="1858814899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6C3972" w:rsidRDefault="006143BE" w:rsidP="006C3972">
      <w:pPr>
        <w:pStyle w:val="Heading2"/>
      </w:pPr>
      <w:r>
        <w:lastRenderedPageBreak/>
        <w:t>Текст для звонков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4855"/>
        <w:gridCol w:w="5215"/>
      </w:tblGrid>
      <w:tr w:rsidR="00C81A2D" w:rsidRPr="008F67DE" w14:paraId="7FB34B30" w14:textId="77777777" w:rsidTr="00B141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855" w:type="dxa"/>
          </w:tcPr>
          <w:p w14:paraId="13F3B79E" w14:textId="2D753429" w:rsidR="00C81A2D" w:rsidRPr="008F67DE" w:rsidRDefault="006143BE" w:rsidP="006C3972">
            <w:pPr>
              <w:pStyle w:val="BodyText"/>
              <w:keepNext/>
            </w:pPr>
            <w:r>
              <w:t>Абонент</w:t>
            </w:r>
          </w:p>
        </w:tc>
        <w:tc>
          <w:tcPr>
            <w:tcW w:w="5215" w:type="dxa"/>
          </w:tcPr>
          <w:p w14:paraId="07D7DFD9" w14:textId="2F239C6F" w:rsidR="00C81A2D" w:rsidRPr="008F67DE" w:rsidRDefault="006143BE" w:rsidP="006C3972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Агент</w:t>
            </w:r>
          </w:p>
        </w:tc>
      </w:tr>
      <w:tr w:rsidR="00C81A2D" w:rsidRPr="008F67DE" w14:paraId="2C5846DF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1C587BF5" w14:textId="4A01A066" w:rsidR="00C81A2D" w:rsidRPr="008F67DE" w:rsidRDefault="006143BE" w:rsidP="00C13B74">
            <w:pPr>
              <w:pStyle w:val="BodyText"/>
            </w:pPr>
            <w:r>
              <w:t>Что такое Программа COVID-19 для незастрахованных?</w:t>
            </w:r>
          </w:p>
        </w:tc>
        <w:tc>
          <w:tcPr>
            <w:tcW w:w="5215" w:type="dxa"/>
          </w:tcPr>
          <w:p w14:paraId="099821E0" w14:textId="3B734691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С 28 августа 2020 г. Департамент здравоохранения (DHCS) реализует Программу COVID-19 для незастрахованных. Эта временная программа Medi-Cal позволяет бесплатно получать необходимые по медицинским показаниям тестирование на COVID-19 и связанные с этим услуги и лечение, в частности, прививки и госпитализацию.</w:t>
            </w:r>
          </w:p>
        </w:tc>
      </w:tr>
      <w:tr w:rsidR="00C81A2D" w:rsidRPr="008F67DE" w14:paraId="02FFD273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51A3B134" w14:textId="4B6960F7" w:rsidR="00C81A2D" w:rsidRPr="008F67DE" w:rsidRDefault="006143BE" w:rsidP="00C13B74">
            <w:pPr>
              <w:pStyle w:val="BodyText"/>
            </w:pPr>
            <w:r>
              <w:t>Когда заканчивается Программа COVID-19 для незастрахованных?</w:t>
            </w:r>
          </w:p>
        </w:tc>
        <w:tc>
          <w:tcPr>
            <w:tcW w:w="5215" w:type="dxa"/>
          </w:tcPr>
          <w:p w14:paraId="0FD1E9B7" w14:textId="71BF4112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Программа COVID-19 для незастрахованных заканчивается 31 мая 2023 г.</w:t>
            </w:r>
          </w:p>
        </w:tc>
      </w:tr>
      <w:tr w:rsidR="00C81A2D" w:rsidRPr="008F67DE" w14:paraId="5AA2F7E3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2B392566" w14:textId="221CF17F" w:rsidR="00C81A2D" w:rsidRPr="008F67DE" w:rsidRDefault="006143BE" w:rsidP="00C13B74">
            <w:pPr>
              <w:pStyle w:val="BodyText"/>
            </w:pPr>
            <w:r>
              <w:t>Мое покрытие в Программе COVID-19 для незастрахованных закончилось. Что делать?</w:t>
            </w:r>
          </w:p>
        </w:tc>
        <w:tc>
          <w:tcPr>
            <w:tcW w:w="5215" w:type="dxa"/>
          </w:tcPr>
          <w:p w14:paraId="2F023624" w14:textId="77777777" w:rsid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Узнайте, имеете ли вы право на комплексное медицинское обслуживание и льготы через Medi-Cal или Covered California. Свяжитесь со своим окружным офисом и подайте заявку немедленно:</w:t>
            </w:r>
          </w:p>
          <w:p w14:paraId="7A0A5613" w14:textId="5E48EEE8" w:rsidR="00C13B74" w:rsidRP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D7D31" w:themeColor="accent2"/>
              </w:rPr>
            </w:pPr>
            <w:r>
              <w:rPr>
                <w:b/>
                <w:color w:val="ED7D31" w:themeColor="accent2"/>
              </w:rPr>
              <w:t>[insert local county office information here]</w:t>
            </w:r>
          </w:p>
          <w:p w14:paraId="4A5C868F" w14:textId="22C7C7B7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Подать заявку на страхование Medi-Cal или Covered California можно также через сайт </w:t>
            </w:r>
            <w:hyperlink r:id="rId47" w:history="1">
              <w:r>
                <w:rPr>
                  <w:rStyle w:val="Hyperlink"/>
                </w:rPr>
                <w:t>CoveredCA.com</w:t>
              </w:r>
            </w:hyperlink>
            <w:r>
              <w:t xml:space="preserve"> или по телефону (800) 300-1506.</w:t>
            </w:r>
          </w:p>
        </w:tc>
      </w:tr>
      <w:tr w:rsidR="00C81A2D" w:rsidRPr="008F67DE" w14:paraId="55389E39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390C946F" w14:textId="3C96495C" w:rsidR="00C81A2D" w:rsidRPr="008F67DE" w:rsidRDefault="006143BE" w:rsidP="00C13B74">
            <w:pPr>
              <w:pStyle w:val="BodyText"/>
            </w:pPr>
            <w:r>
              <w:t>Какие медицинские льготы предусматривает Программа COVID-19 для незастрахованных?</w:t>
            </w:r>
          </w:p>
        </w:tc>
        <w:tc>
          <w:tcPr>
            <w:tcW w:w="5215" w:type="dxa"/>
          </w:tcPr>
          <w:p w14:paraId="68F96C48" w14:textId="3F1DA22F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Программа COVID-19 для незастрахованных позволяет бесплатно </w:t>
            </w:r>
            <w:r w:rsidR="00914AAA">
              <w:t xml:space="preserve">проходить </w:t>
            </w:r>
            <w:r>
              <w:t>тестирование на COVID-19, связанные с этим услуги и услуги по лечению, в частности, госпитализацию и все необходимое медицинское обслуживание, до 31 мая 2023 г.</w:t>
            </w:r>
          </w:p>
          <w:p w14:paraId="32A73F6A" w14:textId="362D27C2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Если вы участник Программы COVID-19 для незастрахованных, но заплатили за тест на COVID-19 или лечение, вы вправе требовать возмещения. Обратитесь в центр обслуживания Medi-Cal по телефону (916) 403-2007. Либо посетите веб-сайт DHCS </w:t>
            </w:r>
            <w:hyperlink r:id="rId48" w:history="1">
              <w:r>
                <w:rPr>
                  <w:rStyle w:val="Hyperlink"/>
                </w:rPr>
                <w:t>dhcs.ca.gov/conlan</w:t>
              </w:r>
            </w:hyperlink>
            <w:r>
              <w:t>, чтобы узнать подробнее о возмещении.</w:t>
            </w:r>
          </w:p>
        </w:tc>
      </w:tr>
      <w:tr w:rsidR="00C81A2D" w:rsidRPr="008F67DE" w14:paraId="0DA82D73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781ACCF1" w14:textId="44046D40" w:rsidR="00C81A2D" w:rsidRPr="008F67DE" w:rsidRDefault="006143BE" w:rsidP="00C13B74">
            <w:pPr>
              <w:pStyle w:val="BodyText"/>
            </w:pPr>
            <w:r>
              <w:lastRenderedPageBreak/>
              <w:t>Я получил по почте форму заявки на продление Medi-Cal. Заполнить ее?</w:t>
            </w:r>
          </w:p>
        </w:tc>
        <w:tc>
          <w:tcPr>
            <w:tcW w:w="5215" w:type="dxa"/>
          </w:tcPr>
          <w:p w14:paraId="25FACA5A" w14:textId="2E394617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Да. Если вы получили по почте форму заявки на страхование Medi-Cal, заполните ее и верните в окружной офис, чтобы </w:t>
            </w:r>
            <w:r w:rsidR="00914AAA">
              <w:t xml:space="preserve">подать заявку </w:t>
            </w:r>
            <w:r>
              <w:t>на продление страхования.</w:t>
            </w:r>
          </w:p>
          <w:p w14:paraId="55E34852" w14:textId="45912C87" w:rsidR="00276D5C" w:rsidRPr="00914AAA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Если вам нужна форма </w:t>
            </w:r>
            <w:r w:rsidR="00914AAA">
              <w:t xml:space="preserve">заявки </w:t>
            </w:r>
            <w:r>
              <w:t>на другом языке, можно скачать приложение Medi-Cal на разных языках с сайта:</w:t>
            </w:r>
          </w:p>
          <w:p w14:paraId="2131A8F4" w14:textId="23D1BD1E" w:rsidR="006143BE" w:rsidRPr="008F67DE" w:rsidRDefault="00000000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hyperlink r:id="rId49" w:history="1">
              <w:r w:rsidR="00D46B4E">
                <w:rPr>
                  <w:rStyle w:val="Hyperlink"/>
                </w:rPr>
                <w:t>dhcs.ca.gov/applyformedi-cal</w:t>
              </w:r>
            </w:hyperlink>
          </w:p>
          <w:p w14:paraId="092B4C58" w14:textId="77777777" w:rsidR="006143BE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Подать заявку на продление страхования можно и по-другому:</w:t>
            </w:r>
          </w:p>
          <w:p w14:paraId="5D1C8C2E" w14:textId="671DC28D" w:rsidR="006143BE" w:rsidRPr="00C13B74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Через сайты </w:t>
            </w:r>
            <w:hyperlink r:id="rId50" w:history="1">
              <w:r>
                <w:rPr>
                  <w:rStyle w:val="Hyperlink"/>
                </w:rPr>
                <w:t>CoveredCA.com</w:t>
              </w:r>
            </w:hyperlink>
            <w:r>
              <w:t xml:space="preserve">, </w:t>
            </w:r>
            <w:hyperlink r:id="rId51" w:history="1">
              <w:r>
                <w:rPr>
                  <w:rStyle w:val="Hyperlink"/>
                </w:rPr>
                <w:t>MyBenefitsCALWIN.org</w:t>
              </w:r>
            </w:hyperlink>
            <w:r>
              <w:t xml:space="preserve"> или </w:t>
            </w:r>
            <w:hyperlink r:id="rId52" w:history="1">
              <w:r>
                <w:rPr>
                  <w:rStyle w:val="Hyperlink"/>
                </w:rPr>
                <w:t>BenefitsCal.org</w:t>
              </w:r>
            </w:hyperlink>
            <w:r>
              <w:t>.</w:t>
            </w:r>
          </w:p>
          <w:p w14:paraId="37352A65" w14:textId="2A835122" w:rsidR="00C81A2D" w:rsidRPr="008F67DE" w:rsidRDefault="006143BE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По телефону или лично в окружном офисе. Сведения об окружном офисе можно найти на сайте </w:t>
            </w:r>
            <w:hyperlink r:id="rId53" w:history="1">
              <w:r>
                <w:rPr>
                  <w:rStyle w:val="Hyperlink"/>
                </w:rPr>
                <w:t>dhcs.ca.gov/COL</w:t>
              </w:r>
            </w:hyperlink>
            <w:r>
              <w:t xml:space="preserve"> или позвонив в Службу поддержки Medi-Cal по телефону (800) 541-5555.</w:t>
            </w:r>
          </w:p>
        </w:tc>
      </w:tr>
      <w:tr w:rsidR="00C13B74" w:rsidRPr="008F67DE" w14:paraId="05714608" w14:textId="77777777" w:rsidTr="00B1415B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55" w:type="dxa"/>
          </w:tcPr>
          <w:p w14:paraId="07E45691" w14:textId="59EE3D7F" w:rsidR="00C81A2D" w:rsidRPr="008F67DE" w:rsidRDefault="006143BE" w:rsidP="00C13B74">
            <w:pPr>
              <w:pStyle w:val="BodyText"/>
            </w:pPr>
            <w:r>
              <w:t>Правда ли, что полную страховку Medi-Cal можно получить независимо от иммиграционного статуса?</w:t>
            </w:r>
          </w:p>
        </w:tc>
        <w:tc>
          <w:tcPr>
            <w:tcW w:w="5215" w:type="dxa"/>
          </w:tcPr>
          <w:p w14:paraId="5DD9BE95" w14:textId="0A4A0E94" w:rsidR="00C81A2D" w:rsidRPr="008F67DE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Да. Все люди в возрасте до 26 лет или в возрасте 50 лет и старше, если они соответствуют требованиям Medi-Cal, имеют право на страховку Medi-Cal в полном объеме. Иммиграционный статус значения не имеет.</w:t>
            </w:r>
          </w:p>
        </w:tc>
      </w:tr>
    </w:tbl>
    <w:p w14:paraId="58B0DF87" w14:textId="4E77E0B8" w:rsidR="006143BE" w:rsidRPr="006143BE" w:rsidRDefault="006143BE" w:rsidP="006C3972">
      <w:pPr>
        <w:pStyle w:val="Heading2"/>
      </w:pPr>
      <w:r>
        <w:t>Текст для автоответчика</w:t>
      </w:r>
    </w:p>
    <w:p w14:paraId="419CDEE4" w14:textId="77777777" w:rsidR="006143BE" w:rsidRPr="0036312D" w:rsidRDefault="006143BE" w:rsidP="0036312D">
      <w:pPr>
        <w:pStyle w:val="BodyText"/>
      </w:pPr>
      <w:r>
        <w:t>Программа COVID-19 для незастрахованных заканчивается 31 мая 2023 г. Чтобы узнать, имеете ли вы право на бесплатное или недорогое комплексное медицинское обслуживание и льготы по окончании Программы COVID-19 для незастрахованных, подайте заявку в Medi-Cal или Covered California.</w:t>
      </w:r>
    </w:p>
    <w:p w14:paraId="3A1FADAA" w14:textId="7A11AF72" w:rsidR="006143BE" w:rsidRPr="0036312D" w:rsidRDefault="006143BE" w:rsidP="0036312D">
      <w:pPr>
        <w:pStyle w:val="BodyText"/>
      </w:pPr>
      <w:r>
        <w:t xml:space="preserve">Подайте заявку на Covered California немедленно. Федеральная чрезвычайная ситуация в области общественного здравоохранения считается особым периодом регистрации для Covered California. После 31 мая 2023 г. заявки будут приниматься еще 60 дней. Подать заявку на страхование в Covered California можно через сайт </w:t>
      </w:r>
      <w:hyperlink r:id="rId54" w:history="1">
        <w:r>
          <w:rPr>
            <w:rStyle w:val="Hyperlink"/>
          </w:rPr>
          <w:t>CoveredCA.com</w:t>
        </w:r>
      </w:hyperlink>
      <w:r>
        <w:t xml:space="preserve"> или по телефону (800) 300-1506.</w:t>
      </w:r>
    </w:p>
    <w:p w14:paraId="6C562E9E" w14:textId="4B001450" w:rsidR="006143BE" w:rsidRPr="0036312D" w:rsidRDefault="006143BE" w:rsidP="0036312D">
      <w:pPr>
        <w:pStyle w:val="BodyText"/>
      </w:pPr>
      <w:r>
        <w:t xml:space="preserve">Если вам по почте пришла форма для продления Medi-Cal, заполните ее и отошлите в свой окружной офис. Можно также подать заявку через сайты </w:t>
      </w:r>
      <w:hyperlink r:id="rId55" w:history="1">
        <w:r>
          <w:rPr>
            <w:rStyle w:val="Hyperlink"/>
          </w:rPr>
          <w:t>CoveredCA.com</w:t>
        </w:r>
      </w:hyperlink>
      <w:r>
        <w:t xml:space="preserve">, </w:t>
      </w:r>
      <w:hyperlink r:id="rId56" w:history="1">
        <w:r>
          <w:rPr>
            <w:rStyle w:val="Hyperlink"/>
          </w:rPr>
          <w:t>MyBenefitsCALWIN.org</w:t>
        </w:r>
      </w:hyperlink>
      <w:r>
        <w:t xml:space="preserve"> или </w:t>
      </w:r>
      <w:hyperlink r:id="rId57" w:history="1">
        <w:r>
          <w:rPr>
            <w:rStyle w:val="Hyperlink"/>
          </w:rPr>
          <w:t>BenefitsCal.org</w:t>
        </w:r>
      </w:hyperlink>
      <w:r>
        <w:t>, либо по почте, телефону, факсу, либо лично в свой окружной офис. Если вы имеете право на Medi-Cal, вы получите уведомление о соответствии требованиям Medi-Cal и дату начала страхования.</w:t>
      </w:r>
    </w:p>
    <w:p w14:paraId="68FEB120" w14:textId="703A07A7" w:rsidR="006143BE" w:rsidRPr="0036312D" w:rsidRDefault="006143BE" w:rsidP="00276D5C">
      <w:pPr>
        <w:pStyle w:val="BodyText"/>
        <w:keepNext/>
      </w:pPr>
      <w:r>
        <w:lastRenderedPageBreak/>
        <w:t>Если вы участник Программы COVID-19 для незастрахованных, но форму заявки на страхование в Medi-Cal по почте не получили, можно подать заявку и по-другому. В штате Калифорния все варианты подачи заявки на медицинское страхование считаются приемлемыми. Выберите любой вариант подачи заявки:</w:t>
      </w:r>
    </w:p>
    <w:p w14:paraId="0DDDF7F0" w14:textId="3B4F66E2" w:rsidR="006143BE" w:rsidRDefault="006143BE" w:rsidP="00276D5C">
      <w:pPr>
        <w:pStyle w:val="ListParagraph"/>
        <w:keepNext/>
      </w:pPr>
      <w:r>
        <w:rPr>
          <w:rStyle w:val="InlineHeaderChar"/>
        </w:rPr>
        <w:t>Через Интернет.</w:t>
      </w:r>
      <w:r>
        <w:t xml:space="preserve"> Можно подать заявку через сайты </w:t>
      </w:r>
      <w:hyperlink r:id="rId58" w:history="1">
        <w:r>
          <w:rPr>
            <w:rStyle w:val="Hyperlink"/>
          </w:rPr>
          <w:t>CoveredCA.com</w:t>
        </w:r>
      </w:hyperlink>
      <w:r>
        <w:t xml:space="preserve">, </w:t>
      </w:r>
      <w:hyperlink r:id="rId59" w:history="1">
        <w:r>
          <w:rPr>
            <w:rStyle w:val="Hyperlink"/>
          </w:rPr>
          <w:t>MyBenefitsCALWIN.org</w:t>
        </w:r>
      </w:hyperlink>
      <w:r>
        <w:t xml:space="preserve"> и </w:t>
      </w:r>
      <w:hyperlink r:id="rId60" w:history="1">
        <w:r>
          <w:rPr>
            <w:rStyle w:val="Hyperlink"/>
          </w:rPr>
          <w:t>BenefitsCal.org</w:t>
        </w:r>
      </w:hyperlink>
      <w:r>
        <w:t>.</w:t>
      </w:r>
    </w:p>
    <w:p w14:paraId="387EAF7D" w14:textId="3FC9FBA2" w:rsidR="006143BE" w:rsidRDefault="006143BE" w:rsidP="006143BE">
      <w:pPr>
        <w:pStyle w:val="ListParagraph"/>
      </w:pPr>
      <w:r>
        <w:rPr>
          <w:rStyle w:val="InlineHeaderChar"/>
        </w:rPr>
        <w:t>По почте.</w:t>
      </w:r>
      <w:r>
        <w:t xml:space="preserve"> Можно заполнить форму </w:t>
      </w:r>
      <w:r w:rsidR="00CC1A18" w:rsidRPr="00CC1A18">
        <w:t>заявки</w:t>
      </w:r>
      <w:r w:rsidR="00CC1A18">
        <w:rPr>
          <w:lang w:val="de-DE"/>
        </w:rPr>
        <w:t xml:space="preserve"> </w:t>
      </w:r>
      <w:r>
        <w:t xml:space="preserve">на медицинское страхование и отправить ее по почте по адресу Covered California: PO Box 989725, West Sacramento, CA, 95798-9725, или по адресу вашего окружного офиса. Скачать заявку на нужном языке для распечатки можно на сайте </w:t>
      </w:r>
      <w:hyperlink r:id="rId61" w:history="1">
        <w:r>
          <w:rPr>
            <w:rStyle w:val="Hyperlink"/>
          </w:rPr>
          <w:t>dhcs.ca.gov/applyformedi-cal</w:t>
        </w:r>
      </w:hyperlink>
      <w:r>
        <w:t xml:space="preserve">. Сведения об окружном офисе можно найти на сайте </w:t>
      </w:r>
      <w:hyperlink r:id="rId62" w:history="1">
        <w:r>
          <w:rPr>
            <w:rStyle w:val="Hyperlink"/>
          </w:rPr>
          <w:t>dhcs.ca.gov/COL</w:t>
        </w:r>
      </w:hyperlink>
      <w:r>
        <w:t xml:space="preserve"> или позвонив в Службу поддержки Medi-Cal по телефону (800) 541-5555.</w:t>
      </w:r>
    </w:p>
    <w:p w14:paraId="6F1F1417" w14:textId="3D6EF82A" w:rsidR="006143BE" w:rsidRDefault="006143BE" w:rsidP="006143BE">
      <w:pPr>
        <w:pStyle w:val="ListParagraph"/>
      </w:pPr>
      <w:r>
        <w:rPr>
          <w:rStyle w:val="InlineHeaderChar"/>
        </w:rPr>
        <w:t>По телефону.</w:t>
      </w:r>
      <w:r>
        <w:t xml:space="preserve"> Чтобы подать заявку по телефону, позвоните в Covered California по номеру (800) 300-1506. Или по номеру вашего окружного офиса. Найти свой окружной офис можно через сайт </w:t>
      </w:r>
      <w:hyperlink r:id="rId63" w:history="1">
        <w:r>
          <w:rPr>
            <w:rStyle w:val="Hyperlink"/>
          </w:rPr>
          <w:t>dhcs.ca.gov/COL</w:t>
        </w:r>
      </w:hyperlink>
      <w:r>
        <w:t xml:space="preserve"> или службу поддержки Medi-Cal по телефону (800) 541-5555.</w:t>
      </w:r>
    </w:p>
    <w:p w14:paraId="3B730834" w14:textId="1D3DBB4A" w:rsidR="006143BE" w:rsidRDefault="006143BE" w:rsidP="006143BE">
      <w:pPr>
        <w:pStyle w:val="ListParagraph"/>
      </w:pPr>
      <w:r>
        <w:rPr>
          <w:rStyle w:val="InlineHeaderChar"/>
        </w:rPr>
        <w:t>Лично.</w:t>
      </w:r>
      <w:r>
        <w:t xml:space="preserve"> Подать заявку на страхование Medi-Cal или Covered California в окружной офис можно лично. Сведения о своем окружном офисе можно найти на сайте </w:t>
      </w:r>
      <w:hyperlink r:id="rId64" w:history="1">
        <w:r>
          <w:rPr>
            <w:rStyle w:val="Hyperlink"/>
          </w:rPr>
          <w:t>dhcs.ca.gov/COL</w:t>
        </w:r>
      </w:hyperlink>
      <w:r w:rsidR="003259D1">
        <w:t xml:space="preserve"> и</w:t>
      </w:r>
      <w:r>
        <w:t>ли позвонив по номеру (800) 541-5555.</w:t>
      </w:r>
    </w:p>
    <w:p w14:paraId="35DF791D" w14:textId="35835164" w:rsidR="006C3972" w:rsidRPr="00566EF5" w:rsidRDefault="006C3972" w:rsidP="006C3972"/>
    <w:sectPr w:rsidR="006C3972" w:rsidRPr="00566EF5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D0F072" w14:textId="77777777" w:rsidR="004A0E02" w:rsidRDefault="004A0E02" w:rsidP="003F6E3C">
      <w:r>
        <w:separator/>
      </w:r>
    </w:p>
  </w:endnote>
  <w:endnote w:type="continuationSeparator" w:id="0">
    <w:p w14:paraId="4219B65A" w14:textId="77777777" w:rsidR="004A0E02" w:rsidRDefault="004A0E02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ED1FA5A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907DA7" w14:textId="77777777" w:rsidR="004A0E02" w:rsidRDefault="004A0E02" w:rsidP="003F6E3C">
      <w:r>
        <w:separator/>
      </w:r>
    </w:p>
  </w:footnote>
  <w:footnote w:type="continuationSeparator" w:id="0">
    <w:p w14:paraId="142FAA5C" w14:textId="77777777" w:rsidR="004A0E02" w:rsidRDefault="004A0E02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22D9157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A1646"/>
    <w:rsid w:val="00192667"/>
    <w:rsid w:val="001A3305"/>
    <w:rsid w:val="00276D5C"/>
    <w:rsid w:val="002C1722"/>
    <w:rsid w:val="0032371F"/>
    <w:rsid w:val="003259D1"/>
    <w:rsid w:val="00361B5E"/>
    <w:rsid w:val="0036312D"/>
    <w:rsid w:val="003F6E3C"/>
    <w:rsid w:val="00411BC6"/>
    <w:rsid w:val="004A0E02"/>
    <w:rsid w:val="00506354"/>
    <w:rsid w:val="00541A6A"/>
    <w:rsid w:val="00566EF5"/>
    <w:rsid w:val="005D1F88"/>
    <w:rsid w:val="006143BE"/>
    <w:rsid w:val="006532CF"/>
    <w:rsid w:val="0066310E"/>
    <w:rsid w:val="00693EDE"/>
    <w:rsid w:val="006C3972"/>
    <w:rsid w:val="006C60FE"/>
    <w:rsid w:val="006F027B"/>
    <w:rsid w:val="006F3C7B"/>
    <w:rsid w:val="00755E7A"/>
    <w:rsid w:val="0078437B"/>
    <w:rsid w:val="007A3E4B"/>
    <w:rsid w:val="007C7F51"/>
    <w:rsid w:val="008617CB"/>
    <w:rsid w:val="008877DA"/>
    <w:rsid w:val="008D150D"/>
    <w:rsid w:val="008F67DE"/>
    <w:rsid w:val="008F760A"/>
    <w:rsid w:val="00902193"/>
    <w:rsid w:val="00914AAA"/>
    <w:rsid w:val="00971F25"/>
    <w:rsid w:val="00976E7F"/>
    <w:rsid w:val="009802A2"/>
    <w:rsid w:val="009A0522"/>
    <w:rsid w:val="00A315AC"/>
    <w:rsid w:val="00AD3352"/>
    <w:rsid w:val="00AF0F32"/>
    <w:rsid w:val="00AF173D"/>
    <w:rsid w:val="00AF7F09"/>
    <w:rsid w:val="00B1415B"/>
    <w:rsid w:val="00B15185"/>
    <w:rsid w:val="00B45BA4"/>
    <w:rsid w:val="00B918CC"/>
    <w:rsid w:val="00B949E4"/>
    <w:rsid w:val="00BC590D"/>
    <w:rsid w:val="00BD1181"/>
    <w:rsid w:val="00BD637D"/>
    <w:rsid w:val="00C13B74"/>
    <w:rsid w:val="00C608F4"/>
    <w:rsid w:val="00C81A2D"/>
    <w:rsid w:val="00CC1A18"/>
    <w:rsid w:val="00CF1ED5"/>
    <w:rsid w:val="00CF2293"/>
    <w:rsid w:val="00CF5884"/>
    <w:rsid w:val="00D00106"/>
    <w:rsid w:val="00D01F2A"/>
    <w:rsid w:val="00D3196C"/>
    <w:rsid w:val="00D340F5"/>
    <w:rsid w:val="00D46B4E"/>
    <w:rsid w:val="00D96193"/>
    <w:rsid w:val="00DE5356"/>
    <w:rsid w:val="00DF3CF3"/>
    <w:rsid w:val="00E22E78"/>
    <w:rsid w:val="00E264BC"/>
    <w:rsid w:val="00E319C0"/>
    <w:rsid w:val="00E95803"/>
    <w:rsid w:val="00ED70F9"/>
    <w:rsid w:val="00F01E90"/>
    <w:rsid w:val="00F60440"/>
    <w:rsid w:val="00F906FC"/>
    <w:rsid w:val="00FD6B9D"/>
    <w:rsid w:val="00FE55B8"/>
    <w:rsid w:val="00FF1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3972"/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BD1181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B1415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415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415B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415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415B"/>
    <w:rPr>
      <w:rFonts w:ascii="Calibri" w:hAnsi="Calibri" w:cs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11</Pages>
  <Words>2248</Words>
  <Characters>12818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6</cp:revision>
  <dcterms:created xsi:type="dcterms:W3CDTF">2023-05-05T22:18:00Z</dcterms:created>
  <dcterms:modified xsi:type="dcterms:W3CDTF">2023-05-17T18:04:00Z</dcterms:modified>
</cp:coreProperties>
</file>